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9:45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&lt;10:15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for tools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searching tools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Summarized final work 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research` 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